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1" w:rsidRDefault="00766071">
      <w:bookmarkStart w:id="0" w:name="_GoBack"/>
      <w:bookmarkEnd w:id="0"/>
    </w:p>
    <w:sectPr w:rsidR="00766071" w:rsidSect="00D37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5B" w:rsidRDefault="00AF575B" w:rsidP="00062B58">
      <w:pPr>
        <w:spacing w:after="0" w:line="240" w:lineRule="auto"/>
      </w:pPr>
      <w:r>
        <w:separator/>
      </w:r>
    </w:p>
  </w:endnote>
  <w:endnote w:type="continuationSeparator" w:id="0">
    <w:p w:rsidR="00AF575B" w:rsidRDefault="00AF575B" w:rsidP="000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8" w:rsidRDefault="00A908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58" w:rsidRPr="00062B58" w:rsidRDefault="005B419D" w:rsidP="00062B58">
    <w:pPr>
      <w:pStyle w:val="Altbilgi"/>
      <w:pBdr>
        <w:top w:val="thinThickSmallGap" w:sz="24" w:space="1" w:color="446766" w:themeColor="accent2" w:themeShade="7F"/>
      </w:pBdr>
      <w:jc w:val="center"/>
      <w:rPr>
        <w:rFonts w:asciiTheme="majorHAnsi" w:eastAsiaTheme="majorEastAsia" w:hAnsiTheme="majorHAnsi" w:cstheme="majorBidi"/>
        <w:b/>
        <w:color w:val="C00000"/>
      </w:rPr>
    </w:pPr>
    <w:hyperlink r:id="rId1" w:history="1">
      <w:r w:rsidR="00062B58" w:rsidRPr="00062B58">
        <w:rPr>
          <w:rStyle w:val="Kpr"/>
          <w:rFonts w:asciiTheme="majorHAnsi" w:eastAsiaTheme="majorEastAsia" w:hAnsiTheme="majorHAnsi" w:cstheme="majorBidi"/>
          <w:b/>
          <w:color w:val="C00000"/>
        </w:rPr>
        <w:t>www.</w:t>
      </w:r>
      <w:r w:rsidR="00F72AA0">
        <w:rPr>
          <w:rStyle w:val="Kpr"/>
          <w:rFonts w:asciiTheme="majorHAnsi" w:eastAsiaTheme="majorEastAsia" w:hAnsiTheme="majorHAnsi" w:cstheme="majorBidi"/>
          <w:b/>
          <w:color w:val="C00000"/>
        </w:rPr>
        <w:t>iksadkongre.net</w:t>
      </w:r>
    </w:hyperlink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Sayfa </w:t>
    </w:r>
    <w:r w:rsidRPr="005B419D">
      <w:rPr>
        <w:rFonts w:eastAsiaTheme="minorEastAsia"/>
        <w:b/>
        <w:color w:val="C00000"/>
      </w:rPr>
      <w:fldChar w:fldCharType="begin"/>
    </w:r>
    <w:r w:rsidR="00062B58" w:rsidRPr="00062B58">
      <w:rPr>
        <w:b/>
        <w:color w:val="C00000"/>
      </w:rPr>
      <w:instrText>PAGE   \* MERGEFORMAT</w:instrText>
    </w:r>
    <w:r w:rsidRPr="005B419D">
      <w:rPr>
        <w:rFonts w:eastAsiaTheme="minorEastAsia"/>
        <w:b/>
        <w:color w:val="C00000"/>
      </w:rPr>
      <w:fldChar w:fldCharType="separate"/>
    </w:r>
    <w:r w:rsidR="00F72AA0" w:rsidRPr="00F72AA0">
      <w:rPr>
        <w:rFonts w:asciiTheme="majorHAnsi" w:eastAsiaTheme="majorEastAsia" w:hAnsiTheme="majorHAnsi" w:cstheme="majorBidi"/>
        <w:b/>
        <w:noProof/>
        <w:color w:val="C00000"/>
      </w:rPr>
      <w:t>1</w:t>
    </w:r>
    <w:r w:rsidRPr="00062B58">
      <w:rPr>
        <w:rFonts w:asciiTheme="majorHAnsi" w:eastAsiaTheme="majorEastAsia" w:hAnsiTheme="majorHAnsi" w:cstheme="majorBidi"/>
        <w:b/>
        <w:color w:val="C00000"/>
      </w:rPr>
      <w:fldChar w:fldCharType="end"/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</w:t>
    </w:r>
    <w:r w:rsidR="00E62A6B">
      <w:rPr>
        <w:rFonts w:asciiTheme="majorHAnsi" w:eastAsiaTheme="majorEastAsia" w:hAnsiTheme="majorHAnsi" w:cstheme="majorBidi"/>
        <w:b/>
        <w:color w:val="C00000"/>
      </w:rPr>
      <w:t xml:space="preserve">    TAM METİN 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KİTABI</w:t>
    </w:r>
  </w:p>
  <w:p w:rsidR="00062B58" w:rsidRDefault="00062B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8" w:rsidRDefault="00A908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5B" w:rsidRDefault="00AF575B" w:rsidP="00062B58">
      <w:pPr>
        <w:spacing w:after="0" w:line="240" w:lineRule="auto"/>
      </w:pPr>
      <w:r>
        <w:separator/>
      </w:r>
    </w:p>
  </w:footnote>
  <w:footnote w:type="continuationSeparator" w:id="0">
    <w:p w:rsidR="00AF575B" w:rsidRDefault="00AF575B" w:rsidP="000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8" w:rsidRDefault="00A908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58" w:rsidRDefault="005B419D">
    <w:pPr>
      <w:pStyle w:val="stbilgi"/>
      <w:jc w:val="right"/>
      <w:rPr>
        <w:color w:val="A9A57C" w:themeColor="accent1"/>
      </w:rPr>
    </w:pPr>
    <w:r w:rsidRPr="005B419D">
      <w:rPr>
        <w:noProof/>
        <w:color w:val="A9A57C" w:themeColor="accent1"/>
        <w:lang w:val="ru-RU" w:eastAsia="ru-RU"/>
      </w:rPr>
      <w:pict>
        <v:rect id="Dikdörtgen 4" o:spid="_x0000_s4097" style="position:absolute;left:0;text-align:left;margin-left:0;margin-top:12.75pt;width:594pt;height:61.2pt;z-index:251659264;visibility:visible;mso-height-percent:850;mso-position-horizontal:center;mso-position-horizontal-relative:margin;mso-position-vertical-relative:page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zI/wEAAC4EAAAOAAAAZHJzL2Uyb0RvYy54bWysU82O0zAQviPxDpbvNGlp6RI13cNWywXB&#10;ioUHcJ1xY+E/bG+TvhgvwIsxtrNZxCIOiBwc2zPzzXyfZ3bXo1bkDD5Ia1q6XNSUgOG2k+bU0i+f&#10;b19dURIiMx1T1kBLLxDo9f7li93gGljZ3qoOPEEQE5rBtbSP0TVVFXgPmoWFdWDQKKzXLOLRn6rO&#10;swHRtapWdf2mGqzvnLccQsDbQzHSfcYXAnj8KESASFRLsbaYV5/XY1qr/Y41J89cL/lUBvuHKjST&#10;BpPOUAcWGXnw8hmUltzbYEVccKsrK4TkkDkgm2X9G5v7njnIXFCc4GaZwv+D5R/Od57IrqWbt5QY&#10;pvGNDvJr9+O7jycwZJ0UGlxo0PHe3fnpFHCb6I7C6/RHImTMql5mVWGMhOPldrN+fVWj+Bxt2+12&#10;tc6yV0/Rzof4DqwmadNSj6+WxWTn9yFiRnR9dEnJlEmrsbdSqWJNN1WqstSVd/GioHh/AoEMsZJV&#10;Rs29BTfKkzPDrmCcg4nLYupZB+V6U+OXyGPyOSKflEHAhCww/4w9AaS+fY5dYCb/FAq5Nefg+m+F&#10;leA5Ime2Js7BWhrr/wSgkNWUufg/ilSkSSrF8TiiS9oebXfBVhhwFloavj0wD5T4qG5sGR1meG9x&#10;cnj0GTXFYFNmSaYBSl3/6znnexrz/U8AAAD//wMAUEsDBBQABgAIAAAAIQCQxqbK3wAAAAgBAAAP&#10;AAAAZHJzL2Rvd25yZXYueG1sTI/BTsMwEETvSPyDtUjcqNOK0jTEqRCiQMUBUfgA116SgL1OY7cN&#10;fH23J7jt7oxm35SLwTuxxz62gRSMRxkIJBNsS7WCj/flVQ4iJk1Wu0Co4AcjLKrzs1IXNhzoDffr&#10;VAsOoVhoBU1KXSFlNA16HUehQ2LtM/ReJ177WtpeHzjcOznJshvpdUv8odEd3jdovtc7r2A1+932&#10;r/PVy9fjNjfm4dkNT2ap1OXFcHcLIuGQ/sxwwmd0qJhpE3Zko3AKuEhSMJlOQZzUcZ7zZcPT9WwO&#10;sirl/wLVEQAA//8DAFBLAQItABQABgAIAAAAIQC2gziS/gAAAOEBAAATAAAAAAAAAAAAAAAAAAAA&#10;AABbQ29udGVudF9UeXBlc10ueG1sUEsBAi0AFAAGAAgAAAAhADj9If/WAAAAlAEAAAsAAAAAAAAA&#10;AAAAAAAALwEAAF9yZWxzLy5yZWxzUEsBAi0AFAAGAAgAAAAhACJqrMj/AQAALgQAAA4AAAAAAAAA&#10;AAAAAAAALgIAAGRycy9lMm9Eb2MueG1sUEsBAi0AFAAGAAgAAAAhAJDGpsrfAAAACAEAAA8AAAAA&#10;AAAAAAAAAAAAWQQAAGRycy9kb3ducmV2LnhtbFBLBQYAAAAABAAEAPMAAABlBQAAAAA=&#10;" fillcolor="#a9a57c [3204]" stroked="f" strokeweight="2pt">
          <v:textbox>
            <w:txbxContent>
              <w:p w:rsidR="00062B58" w:rsidRPr="00062B58" w:rsidRDefault="00F72AA0" w:rsidP="00062B58">
                <w:pPr>
                  <w:pStyle w:val="font8"/>
                  <w:spacing w:before="0" w:beforeAutospacing="0" w:after="0" w:afterAutospacing="0" w:line="288" w:lineRule="atLeast"/>
                  <w:jc w:val="center"/>
                  <w:textAlignment w:val="baseline"/>
                  <w:rPr>
                    <w:rFonts w:ascii="Arial" w:hAnsi="Arial" w:cs="Arial"/>
                    <w:b/>
                    <w:color w:val="C00000"/>
                    <w:sz w:val="26"/>
                    <w:szCs w:val="26"/>
                  </w:rPr>
                </w:pPr>
                <w:r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ÇUKUROVA</w:t>
                </w:r>
              </w:p>
              <w:p w:rsidR="00062B58" w:rsidRPr="00062B58" w:rsidRDefault="00A908D8" w:rsidP="00062B58">
                <w:pPr>
                  <w:pStyle w:val="font8"/>
                  <w:spacing w:before="0" w:beforeAutospacing="0" w:after="0" w:afterAutospacing="0" w:line="288" w:lineRule="atLeast"/>
                  <w:jc w:val="center"/>
                  <w:textAlignment w:val="baseline"/>
                  <w:rPr>
                    <w:rFonts w:ascii="Arial" w:hAnsi="Arial" w:cs="Arial"/>
                    <w:b/>
                    <w:color w:val="C00000"/>
                    <w:sz w:val="26"/>
                    <w:szCs w:val="26"/>
                  </w:rPr>
                </w:pPr>
                <w:r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3</w:t>
                </w:r>
                <w:r w:rsidR="00062B58" w:rsidRPr="00062B58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 xml:space="preserve">. ULUSLARARASI  </w:t>
                </w:r>
                <w:r w:rsidR="00F72AA0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YENİLİKÇİ BİLİMSEL ARAŞTIRMALAR</w:t>
                </w:r>
                <w:r w:rsidR="00062B58" w:rsidRPr="00062B58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 xml:space="preserve"> KONGRESİ</w:t>
                </w:r>
              </w:p>
              <w:p w:rsidR="00062B58" w:rsidRPr="00062B58" w:rsidRDefault="00F72AA0" w:rsidP="00062B58">
                <w:pPr>
                  <w:pStyle w:val="font8"/>
                  <w:spacing w:before="0" w:beforeAutospacing="0" w:after="0" w:afterAutospacing="0" w:line="288" w:lineRule="atLeast"/>
                  <w:jc w:val="center"/>
                  <w:textAlignment w:val="baseline"/>
                  <w:rPr>
                    <w:rFonts w:ascii="Arial" w:hAnsi="Arial" w:cs="Arial"/>
                    <w:b/>
                    <w:color w:val="C00000"/>
                    <w:sz w:val="26"/>
                    <w:szCs w:val="26"/>
                  </w:rPr>
                </w:pPr>
                <w:r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3-6 Ekim</w:t>
                </w:r>
                <w:r w:rsidR="00062B58" w:rsidRPr="00062B58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 2019</w:t>
                </w:r>
              </w:p>
              <w:p w:rsidR="00062B58" w:rsidRPr="00062B58" w:rsidRDefault="00062B58" w:rsidP="00062B58">
                <w:pPr>
                  <w:jc w:val="center"/>
                  <w:rPr>
                    <w:b/>
                    <w:color w:val="C00000"/>
                    <w:sz w:val="26"/>
                    <w:szCs w:val="26"/>
                  </w:rPr>
                </w:pPr>
              </w:p>
            </w:txbxContent>
          </v:textbox>
          <w10:wrap anchorx="margin" anchory="page"/>
        </v:rect>
      </w:pict>
    </w:r>
  </w:p>
  <w:p w:rsidR="00062B58" w:rsidRDefault="00062B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8" w:rsidRDefault="00A908D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059F"/>
    <w:rsid w:val="00062B58"/>
    <w:rsid w:val="003417CE"/>
    <w:rsid w:val="005A059F"/>
    <w:rsid w:val="005B0127"/>
    <w:rsid w:val="005B419D"/>
    <w:rsid w:val="00766071"/>
    <w:rsid w:val="00A159CF"/>
    <w:rsid w:val="00A908D8"/>
    <w:rsid w:val="00AF575B"/>
    <w:rsid w:val="00D37644"/>
    <w:rsid w:val="00E62A6B"/>
    <w:rsid w:val="00F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B58"/>
  </w:style>
  <w:style w:type="paragraph" w:styleId="Altbilgi">
    <w:name w:val="footer"/>
    <w:basedOn w:val="Normal"/>
    <w:link w:val="AltbilgiChar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B58"/>
  </w:style>
  <w:style w:type="paragraph" w:customStyle="1" w:styleId="font8">
    <w:name w:val="font_8"/>
    <w:basedOn w:val="Normal"/>
    <w:rsid w:val="000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30">
    <w:name w:val="color_30"/>
    <w:basedOn w:val="VarsaylanParagrafYazTipi"/>
    <w:rsid w:val="00062B58"/>
  </w:style>
  <w:style w:type="paragraph" w:styleId="BalonMetni">
    <w:name w:val="Balloon Text"/>
    <w:basedOn w:val="Normal"/>
    <w:link w:val="BalonMetniChar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B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2B58"/>
    <w:rPr>
      <w:color w:val="D2581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ugmakongresi.org/" TargetMode="Externa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Company>Progressive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MUSTAFA LATİF EMEK</cp:lastModifiedBy>
  <cp:revision>5</cp:revision>
  <dcterms:created xsi:type="dcterms:W3CDTF">2018-12-27T21:14:00Z</dcterms:created>
  <dcterms:modified xsi:type="dcterms:W3CDTF">2019-05-29T05:23:00Z</dcterms:modified>
</cp:coreProperties>
</file>